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D247" w14:textId="77777777" w:rsidR="00636DEC" w:rsidRDefault="00E6044A" w:rsidP="003E4517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4139D2" wp14:editId="6D541AFB">
            <wp:extent cx="55245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5E09" w:rsidRPr="00305171">
        <w:rPr>
          <w:rFonts w:ascii="Times New Roman" w:hAnsi="Times New Roman" w:cs="Times New Roman"/>
          <w:sz w:val="24"/>
          <w:szCs w:val="24"/>
        </w:rPr>
        <w:t xml:space="preserve">Domov pro seniory, tř. T. G. Masaryka 272, 388 01  Blatná, </w:t>
      </w:r>
    </w:p>
    <w:p w14:paraId="6CA0BD24" w14:textId="77777777" w:rsidR="003E4517" w:rsidRDefault="00E6044A" w:rsidP="003E45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5E09" w:rsidRPr="00305171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3F1064">
        <w:rPr>
          <w:rFonts w:ascii="Times New Roman" w:hAnsi="Times New Roman" w:cs="Times New Roman"/>
          <w:sz w:val="24"/>
          <w:szCs w:val="24"/>
        </w:rPr>
        <w:t>statutárním zástupcem Mgr. Hanou Baušovou</w:t>
      </w:r>
      <w:r w:rsidR="009E5E09" w:rsidRPr="0030517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84F5A0" w14:textId="7459515B" w:rsidR="00305171" w:rsidRDefault="00EB6BDB" w:rsidP="003E45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přijme</w:t>
      </w:r>
    </w:p>
    <w:p w14:paraId="699CC0A6" w14:textId="31CF723E" w:rsidR="007607F0" w:rsidRPr="007607F0" w:rsidRDefault="00551F9D" w:rsidP="007B0FF8">
      <w:pPr>
        <w:spacing w:line="24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7607F0">
        <w:rPr>
          <w:rFonts w:ascii="Times New Roman" w:hAnsi="Times New Roman" w:cs="Times New Roman"/>
          <w:b/>
          <w:smallCaps/>
          <w:sz w:val="40"/>
          <w:szCs w:val="40"/>
        </w:rPr>
        <w:t>všeobecn</w:t>
      </w:r>
      <w:r w:rsidR="00EB6BDB" w:rsidRPr="007607F0">
        <w:rPr>
          <w:rFonts w:ascii="Times New Roman" w:hAnsi="Times New Roman" w:cs="Times New Roman"/>
          <w:b/>
          <w:smallCaps/>
          <w:sz w:val="40"/>
          <w:szCs w:val="40"/>
        </w:rPr>
        <w:t>ou</w:t>
      </w:r>
      <w:r w:rsidRPr="007607F0">
        <w:rPr>
          <w:rFonts w:ascii="Times New Roman" w:hAnsi="Times New Roman" w:cs="Times New Roman"/>
          <w:b/>
          <w:smallCaps/>
          <w:sz w:val="40"/>
          <w:szCs w:val="40"/>
        </w:rPr>
        <w:t xml:space="preserve"> sestr</w:t>
      </w:r>
      <w:r w:rsidR="00EB6BDB" w:rsidRPr="007607F0">
        <w:rPr>
          <w:rFonts w:ascii="Times New Roman" w:hAnsi="Times New Roman" w:cs="Times New Roman"/>
          <w:b/>
          <w:smallCaps/>
          <w:sz w:val="40"/>
          <w:szCs w:val="40"/>
        </w:rPr>
        <w:t>u</w:t>
      </w:r>
      <w:r w:rsidR="007607F0" w:rsidRPr="007607F0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</w:p>
    <w:p w14:paraId="363C3C85" w14:textId="41FEDE23" w:rsidR="00246F16" w:rsidRPr="007607F0" w:rsidRDefault="007607F0" w:rsidP="007B0FF8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607F0">
        <w:rPr>
          <w:rFonts w:ascii="Times New Roman" w:hAnsi="Times New Roman" w:cs="Times New Roman"/>
          <w:b/>
          <w:smallCaps/>
          <w:sz w:val="28"/>
          <w:szCs w:val="28"/>
        </w:rPr>
        <w:t>na hlavní pracovní poměr</w:t>
      </w:r>
    </w:p>
    <w:p w14:paraId="4C9D52C9" w14:textId="77777777" w:rsidR="001D734E" w:rsidRDefault="001D734E" w:rsidP="004E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73A2FE" w14:textId="6DE92EAF" w:rsidR="004E37CC" w:rsidRPr="004E37CC" w:rsidRDefault="004E37CC" w:rsidP="001D73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 přihlášek průběžně. </w:t>
      </w:r>
      <w:r w:rsidRPr="008A2B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Nástup 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0</w:t>
      </w:r>
      <w:r w:rsidR="008A33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0</w:t>
      </w:r>
      <w:r w:rsidR="006D2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</w:t>
      </w:r>
      <w:r w:rsidR="006473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3774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</w:t>
      </w:r>
      <w:r w:rsidR="007607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dle dohody</w:t>
      </w:r>
      <w:r w:rsidR="008A2B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40ABFC" w14:textId="5DEB3C3A" w:rsidR="004E37CC" w:rsidRPr="004E37CC" w:rsidRDefault="004E37CC" w:rsidP="001D73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>vícesměnný provoz 37,50</w:t>
      </w:r>
      <w:r w:rsid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>hod</w:t>
      </w:r>
      <w:r w:rsid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(PO-NE 12hod</w:t>
      </w:r>
      <w:r w:rsidR="00EB6BDB" w:rsidRPr="001D734E">
        <w:rPr>
          <w:rFonts w:ascii="Times New Roman" w:eastAsia="Times New Roman" w:hAnsi="Times New Roman" w:cs="Times New Roman"/>
          <w:sz w:val="24"/>
          <w:szCs w:val="24"/>
          <w:lang w:eastAsia="cs-CZ"/>
        </w:rPr>
        <w:t>inové</w:t>
      </w:r>
      <w:r w:rsidRPr="004E3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směny)</w:t>
      </w:r>
    </w:p>
    <w:p w14:paraId="54ED308E" w14:textId="0EB4EA59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Kvalifikační požadavky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: </w:t>
      </w:r>
      <w:r w:rsidR="00EB6BDB" w:rsidRPr="001D734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minimálně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střed</w:t>
      </w:r>
      <w:r w:rsidR="00EB6BDB" w:rsidRPr="001D734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oškolské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vzdělání v oboru všeobecná sestra</w:t>
      </w:r>
    </w:p>
    <w:p w14:paraId="2577ED37" w14:textId="049BFF2C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Co bychom rádi od Vás?</w:t>
      </w:r>
    </w:p>
    <w:p w14:paraId="04D41F71" w14:textId="6BF03059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Máte ukončené SZŠ nebo VOŠ vzdělání – obor </w:t>
      </w:r>
      <w:r w:rsidR="0037749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Praktická nebo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Všeobecná sestra (Diplomovaná zdravotní sestra) – úředně ověřené, dále doklad o očkování proti hepatitidě B</w:t>
      </w:r>
    </w:p>
    <w:p w14:paraId="58C6D7F7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Jste trestně bezúhonní (výpis z rejstříku trestů ne starší 3 měsíce)</w:t>
      </w:r>
    </w:p>
    <w:p w14:paraId="5F57F51F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Umíte pracovat na PC (základní znalost)</w:t>
      </w:r>
    </w:p>
    <w:p w14:paraId="4C6390A9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Znáte ošetřovatelskou práci a vedení ošetřovatelské dokumentace</w:t>
      </w:r>
    </w:p>
    <w:p w14:paraId="22B17A8A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Máte respektující, empatický a individuální přístup ke klientovi</w:t>
      </w:r>
    </w:p>
    <w:p w14:paraId="368248EC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Chcete se vzdělávat a rozvíjet v oblasti zdravotní péče v sociálních službách</w:t>
      </w:r>
    </w:p>
    <w:p w14:paraId="3F344679" w14:textId="77777777" w:rsidR="004E37CC" w:rsidRPr="004E37CC" w:rsidRDefault="004E37CC" w:rsidP="00647386">
      <w:pPr>
        <w:numPr>
          <w:ilvl w:val="0"/>
          <w:numId w:val="18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Je na Vás opravdu spolehnutí, protože naši klienti jsou na naší pomoci závislí</w:t>
      </w:r>
    </w:p>
    <w:p w14:paraId="7C3A954D" w14:textId="77777777" w:rsidR="007607F0" w:rsidRDefault="007607F0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000B8CED" w14:textId="3D979BA3" w:rsidR="004E37CC" w:rsidRPr="004E37CC" w:rsidRDefault="004E37CC" w:rsidP="001D734E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Pr="004E37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Co Vám můžeme nabídnout?</w:t>
      </w:r>
    </w:p>
    <w:p w14:paraId="5629FD8B" w14:textId="77777777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Zázemí silné a stabilní příspěvkové organizace</w:t>
      </w:r>
    </w:p>
    <w:p w14:paraId="23F0A619" w14:textId="401319F4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Práci, která má smysl, a nás baví, s úctou a respektem jak k lidem, kterým tu pomáháme, tak mezi námi n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a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vzájem</w:t>
      </w:r>
    </w:p>
    <w:p w14:paraId="6220E412" w14:textId="0509AD7D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after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Zaměstnání na plný pracovní úvazek ve vícesměnném 12hodinovém provozu 37,50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pevná pracovní doba od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7.00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do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19.00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(noční směna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19.0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0 – 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7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</w:t>
      </w:r>
      <w:r w:rsidR="00B866C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0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0</w:t>
      </w:r>
      <w:r w:rsidR="009E257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h)</w:t>
      </w:r>
    </w:p>
    <w:p w14:paraId="22DA8253" w14:textId="42ED0F01" w:rsidR="004E37CC" w:rsidRPr="004E37CC" w:rsidRDefault="004E37CC" w:rsidP="00647386">
      <w:pPr>
        <w:numPr>
          <w:ilvl w:val="0"/>
          <w:numId w:val="19"/>
        </w:numPr>
        <w:shd w:val="clear" w:color="auto" w:fill="FFFFFF"/>
        <w:spacing w:before="30" w:line="276" w:lineRule="auto"/>
        <w:ind w:left="13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Odměňování dle nařízení vlády č. 341/2017 Sb. v platném znění v návaznosti na vnitřní platový předpis; základní plat dle platové třídy pro všeobecné sestry PT 10 od </w:t>
      </w:r>
      <w:r w:rsidRPr="006473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28 340,-Kč do 41 780,-Kč</w:t>
      </w:r>
      <w:r w:rsidRPr="004E37CC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dle dosažené praxe v oboru, příplatky za soboty, neděle, svátky, noční směny. Příplatky za směnnost a ošetřovatelství; příspěvek na stravování ve vlastním stravovacím zařízení; další benefity.</w:t>
      </w:r>
    </w:p>
    <w:p w14:paraId="34C5F2C2" w14:textId="77777777" w:rsidR="00371BC0" w:rsidRPr="001D734E" w:rsidRDefault="00371BC0" w:rsidP="001D7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BA4B" w14:textId="7500B384" w:rsidR="00371BC0" w:rsidRPr="001D734E" w:rsidRDefault="00371BC0" w:rsidP="001D7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4E">
        <w:rPr>
          <w:rFonts w:ascii="Times New Roman" w:hAnsi="Times New Roman" w:cs="Times New Roman"/>
          <w:sz w:val="24"/>
          <w:szCs w:val="24"/>
        </w:rPr>
        <w:t>Informace</w:t>
      </w:r>
      <w:r w:rsidR="001C701F">
        <w:rPr>
          <w:rFonts w:ascii="Times New Roman" w:hAnsi="Times New Roman" w:cs="Times New Roman"/>
          <w:sz w:val="24"/>
          <w:szCs w:val="24"/>
        </w:rPr>
        <w:t xml:space="preserve"> na webu domova nebo </w:t>
      </w:r>
      <w:r w:rsidR="00647386">
        <w:rPr>
          <w:rFonts w:ascii="Times New Roman" w:hAnsi="Times New Roman" w:cs="Times New Roman"/>
          <w:sz w:val="24"/>
          <w:szCs w:val="24"/>
        </w:rPr>
        <w:t>u Petry Grešákové</w:t>
      </w:r>
      <w:r w:rsidR="00647386" w:rsidRPr="008D0DEC">
        <w:rPr>
          <w:rFonts w:ascii="Times New Roman" w:hAnsi="Times New Roman" w:cs="Times New Roman"/>
          <w:sz w:val="24"/>
          <w:szCs w:val="24"/>
        </w:rPr>
        <w:t xml:space="preserve">, tel. </w:t>
      </w:r>
      <w:r w:rsidR="00336A96">
        <w:rPr>
          <w:rFonts w:ascii="Times New Roman" w:hAnsi="Times New Roman" w:cs="Times New Roman"/>
          <w:sz w:val="24"/>
          <w:szCs w:val="24"/>
        </w:rPr>
        <w:t>776 574 149</w:t>
      </w:r>
    </w:p>
    <w:sectPr w:rsidR="00371BC0" w:rsidRPr="001D734E" w:rsidSect="00D17AE5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85D09" w14:textId="77777777" w:rsidR="00360EC7" w:rsidRDefault="00360EC7" w:rsidP="00636DEC">
      <w:pPr>
        <w:spacing w:after="0" w:line="240" w:lineRule="auto"/>
      </w:pPr>
      <w:r>
        <w:separator/>
      </w:r>
    </w:p>
  </w:endnote>
  <w:endnote w:type="continuationSeparator" w:id="0">
    <w:p w14:paraId="036E9F89" w14:textId="77777777" w:rsidR="00360EC7" w:rsidRDefault="00360EC7" w:rsidP="0063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0C63" w14:textId="77777777" w:rsidR="00360EC7" w:rsidRDefault="00360EC7" w:rsidP="00636DEC">
      <w:pPr>
        <w:spacing w:after="0" w:line="240" w:lineRule="auto"/>
      </w:pPr>
      <w:r>
        <w:separator/>
      </w:r>
    </w:p>
  </w:footnote>
  <w:footnote w:type="continuationSeparator" w:id="0">
    <w:p w14:paraId="74980CD8" w14:textId="77777777" w:rsidR="00360EC7" w:rsidRDefault="00360EC7" w:rsidP="0063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9610" w14:textId="77777777" w:rsidR="007F5D6F" w:rsidRDefault="007F5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D24"/>
    <w:multiLevelType w:val="hybridMultilevel"/>
    <w:tmpl w:val="F85C7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C692A"/>
    <w:multiLevelType w:val="hybridMultilevel"/>
    <w:tmpl w:val="6DE20E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1B5539E"/>
    <w:multiLevelType w:val="hybridMultilevel"/>
    <w:tmpl w:val="23141226"/>
    <w:lvl w:ilvl="0" w:tplc="FC5639CC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CB131D"/>
    <w:multiLevelType w:val="hybridMultilevel"/>
    <w:tmpl w:val="DAEE601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01B"/>
    <w:multiLevelType w:val="hybridMultilevel"/>
    <w:tmpl w:val="DBBC708E"/>
    <w:lvl w:ilvl="0" w:tplc="ECE23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E10636"/>
    <w:multiLevelType w:val="hybridMultilevel"/>
    <w:tmpl w:val="EF8EAB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0B2855"/>
    <w:multiLevelType w:val="hybridMultilevel"/>
    <w:tmpl w:val="4E86E1F2"/>
    <w:lvl w:ilvl="0" w:tplc="AE6AA6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2603C5"/>
    <w:multiLevelType w:val="hybridMultilevel"/>
    <w:tmpl w:val="708C3F4C"/>
    <w:lvl w:ilvl="0" w:tplc="8B9EA3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B194A0F"/>
    <w:multiLevelType w:val="hybridMultilevel"/>
    <w:tmpl w:val="AE78C8EA"/>
    <w:lvl w:ilvl="0" w:tplc="FC563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D623EC"/>
    <w:multiLevelType w:val="hybridMultilevel"/>
    <w:tmpl w:val="876CAD20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D1D6A24"/>
    <w:multiLevelType w:val="multilevel"/>
    <w:tmpl w:val="631E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A20B9"/>
    <w:multiLevelType w:val="hybridMultilevel"/>
    <w:tmpl w:val="C30C510E"/>
    <w:lvl w:ilvl="0" w:tplc="33803F54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35E7"/>
    <w:multiLevelType w:val="hybridMultilevel"/>
    <w:tmpl w:val="A6EC5C14"/>
    <w:lvl w:ilvl="0" w:tplc="92903B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1242F9"/>
    <w:multiLevelType w:val="hybridMultilevel"/>
    <w:tmpl w:val="3DDA2DB0"/>
    <w:lvl w:ilvl="0" w:tplc="698C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164D41"/>
    <w:multiLevelType w:val="hybridMultilevel"/>
    <w:tmpl w:val="F37EEB3C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D510D0E"/>
    <w:multiLevelType w:val="multilevel"/>
    <w:tmpl w:val="285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4422B"/>
    <w:multiLevelType w:val="hybridMultilevel"/>
    <w:tmpl w:val="679641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F36BD6"/>
    <w:multiLevelType w:val="hybridMultilevel"/>
    <w:tmpl w:val="1B3E788C"/>
    <w:lvl w:ilvl="0" w:tplc="1DC68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82970618">
    <w:abstractNumId w:val="8"/>
  </w:num>
  <w:num w:numId="2" w16cid:durableId="396827013">
    <w:abstractNumId w:val="3"/>
  </w:num>
  <w:num w:numId="3" w16cid:durableId="773668432">
    <w:abstractNumId w:val="14"/>
  </w:num>
  <w:num w:numId="4" w16cid:durableId="1160852602">
    <w:abstractNumId w:val="1"/>
  </w:num>
  <w:num w:numId="5" w16cid:durableId="1715498984">
    <w:abstractNumId w:val="13"/>
  </w:num>
  <w:num w:numId="6" w16cid:durableId="48192905">
    <w:abstractNumId w:val="12"/>
  </w:num>
  <w:num w:numId="7" w16cid:durableId="1261792222">
    <w:abstractNumId w:val="4"/>
  </w:num>
  <w:num w:numId="8" w16cid:durableId="773207265">
    <w:abstractNumId w:val="7"/>
  </w:num>
  <w:num w:numId="9" w16cid:durableId="1615288877">
    <w:abstractNumId w:val="17"/>
  </w:num>
  <w:num w:numId="10" w16cid:durableId="1493446079">
    <w:abstractNumId w:val="11"/>
  </w:num>
  <w:num w:numId="11" w16cid:durableId="1096945190">
    <w:abstractNumId w:val="16"/>
  </w:num>
  <w:num w:numId="12" w16cid:durableId="1166439313">
    <w:abstractNumId w:val="5"/>
  </w:num>
  <w:num w:numId="13" w16cid:durableId="508713468">
    <w:abstractNumId w:val="2"/>
  </w:num>
  <w:num w:numId="14" w16cid:durableId="1337808536">
    <w:abstractNumId w:val="0"/>
  </w:num>
  <w:num w:numId="15" w16cid:durableId="1431120593">
    <w:abstractNumId w:val="6"/>
  </w:num>
  <w:num w:numId="16" w16cid:durableId="1001391905">
    <w:abstractNumId w:val="0"/>
  </w:num>
  <w:num w:numId="17" w16cid:durableId="701593317">
    <w:abstractNumId w:val="6"/>
  </w:num>
  <w:num w:numId="18" w16cid:durableId="186300647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79471205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9363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09"/>
    <w:rsid w:val="0008629A"/>
    <w:rsid w:val="000A3FE8"/>
    <w:rsid w:val="000B096C"/>
    <w:rsid w:val="000F051E"/>
    <w:rsid w:val="00103DEA"/>
    <w:rsid w:val="0012556B"/>
    <w:rsid w:val="0015024F"/>
    <w:rsid w:val="00155B33"/>
    <w:rsid w:val="00170FCE"/>
    <w:rsid w:val="001A5819"/>
    <w:rsid w:val="001B13DB"/>
    <w:rsid w:val="001C701F"/>
    <w:rsid w:val="001D734E"/>
    <w:rsid w:val="00241405"/>
    <w:rsid w:val="00246F16"/>
    <w:rsid w:val="00273BD2"/>
    <w:rsid w:val="002C1BD2"/>
    <w:rsid w:val="00305171"/>
    <w:rsid w:val="003067F5"/>
    <w:rsid w:val="00327F15"/>
    <w:rsid w:val="00336A96"/>
    <w:rsid w:val="00355565"/>
    <w:rsid w:val="00360EC7"/>
    <w:rsid w:val="00363465"/>
    <w:rsid w:val="00371BC0"/>
    <w:rsid w:val="0037599E"/>
    <w:rsid w:val="00377499"/>
    <w:rsid w:val="003A3755"/>
    <w:rsid w:val="003E4517"/>
    <w:rsid w:val="003F1064"/>
    <w:rsid w:val="0048597E"/>
    <w:rsid w:val="004B445D"/>
    <w:rsid w:val="004E37CC"/>
    <w:rsid w:val="00502610"/>
    <w:rsid w:val="00511E05"/>
    <w:rsid w:val="00551F9D"/>
    <w:rsid w:val="005775AC"/>
    <w:rsid w:val="005D5846"/>
    <w:rsid w:val="00636DEC"/>
    <w:rsid w:val="00641C8F"/>
    <w:rsid w:val="006465F5"/>
    <w:rsid w:val="00647386"/>
    <w:rsid w:val="006C4BF0"/>
    <w:rsid w:val="006C59F1"/>
    <w:rsid w:val="006D2BF2"/>
    <w:rsid w:val="00750584"/>
    <w:rsid w:val="007607F0"/>
    <w:rsid w:val="00782B9F"/>
    <w:rsid w:val="007B0FF8"/>
    <w:rsid w:val="007B3D73"/>
    <w:rsid w:val="007F5D6F"/>
    <w:rsid w:val="008133CD"/>
    <w:rsid w:val="00824734"/>
    <w:rsid w:val="008A2B6D"/>
    <w:rsid w:val="008A3366"/>
    <w:rsid w:val="008B26EE"/>
    <w:rsid w:val="008D0DEC"/>
    <w:rsid w:val="008E52BF"/>
    <w:rsid w:val="008F13E1"/>
    <w:rsid w:val="009169A9"/>
    <w:rsid w:val="00943FC0"/>
    <w:rsid w:val="00944E6A"/>
    <w:rsid w:val="00976045"/>
    <w:rsid w:val="009E257C"/>
    <w:rsid w:val="009E5E09"/>
    <w:rsid w:val="00A22BB7"/>
    <w:rsid w:val="00A83136"/>
    <w:rsid w:val="00B15E82"/>
    <w:rsid w:val="00B31474"/>
    <w:rsid w:val="00B344A6"/>
    <w:rsid w:val="00B77A82"/>
    <w:rsid w:val="00B866C9"/>
    <w:rsid w:val="00BE22CD"/>
    <w:rsid w:val="00BF4547"/>
    <w:rsid w:val="00C07690"/>
    <w:rsid w:val="00C26F70"/>
    <w:rsid w:val="00CA6FDA"/>
    <w:rsid w:val="00CC2B1D"/>
    <w:rsid w:val="00D17AE5"/>
    <w:rsid w:val="00D519F9"/>
    <w:rsid w:val="00E6044A"/>
    <w:rsid w:val="00E66FF5"/>
    <w:rsid w:val="00E74DA5"/>
    <w:rsid w:val="00E75827"/>
    <w:rsid w:val="00E97641"/>
    <w:rsid w:val="00EB6BDB"/>
    <w:rsid w:val="00F726A4"/>
    <w:rsid w:val="00FF047B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F8F3"/>
  <w15:docId w15:val="{E8875014-7B44-4389-8610-F35ED84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0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DEC"/>
  </w:style>
  <w:style w:type="paragraph" w:styleId="Zpat">
    <w:name w:val="footer"/>
    <w:basedOn w:val="Normln"/>
    <w:link w:val="ZpatChar"/>
    <w:uiPriority w:val="99"/>
    <w:unhideWhenUsed/>
    <w:rsid w:val="0063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DEC"/>
  </w:style>
  <w:style w:type="paragraph" w:styleId="Textbubliny">
    <w:name w:val="Balloon Text"/>
    <w:basedOn w:val="Normln"/>
    <w:link w:val="TextbublinyChar"/>
    <w:uiPriority w:val="99"/>
    <w:semiHidden/>
    <w:unhideWhenUsed/>
    <w:rsid w:val="0063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EC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4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85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4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877B-A997-4F37-A0FE-D923BB4A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Valášková</dc:creator>
  <cp:lastModifiedBy>Hana Baušová</cp:lastModifiedBy>
  <cp:revision>15</cp:revision>
  <cp:lastPrinted>2024-04-11T10:25:00Z</cp:lastPrinted>
  <dcterms:created xsi:type="dcterms:W3CDTF">2022-01-05T07:37:00Z</dcterms:created>
  <dcterms:modified xsi:type="dcterms:W3CDTF">2025-08-14T11:59:00Z</dcterms:modified>
</cp:coreProperties>
</file>